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4A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桦南县2024年度农业社会化服务</w:t>
      </w:r>
    </w:p>
    <w:p w14:paraId="2C747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（全程托管）项目补助公示表</w:t>
      </w:r>
      <w:bookmarkStart w:id="0" w:name="_GoBack"/>
      <w:bookmarkEnd w:id="0"/>
    </w:p>
    <w:p w14:paraId="10F81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904"/>
        <w:gridCol w:w="1810"/>
        <w:gridCol w:w="2022"/>
      </w:tblGrid>
      <w:tr w14:paraId="7411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 w14:paraId="6C556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904" w:type="dxa"/>
            <w:vAlign w:val="center"/>
          </w:tcPr>
          <w:p w14:paraId="35427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拟补助服务组织</w:t>
            </w:r>
          </w:p>
        </w:tc>
        <w:tc>
          <w:tcPr>
            <w:tcW w:w="1810" w:type="dxa"/>
            <w:vAlign w:val="center"/>
          </w:tcPr>
          <w:p w14:paraId="681E3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拟补助服务面积（亩）</w:t>
            </w:r>
          </w:p>
        </w:tc>
        <w:tc>
          <w:tcPr>
            <w:tcW w:w="2022" w:type="dxa"/>
            <w:vAlign w:val="center"/>
          </w:tcPr>
          <w:p w14:paraId="0ACFB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拟补助资金（元）</w:t>
            </w:r>
          </w:p>
        </w:tc>
      </w:tr>
      <w:tr w14:paraId="0533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 w14:paraId="7CA0D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904" w:type="dxa"/>
            <w:vAlign w:val="center"/>
          </w:tcPr>
          <w:p w14:paraId="6C7D9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5个服务组织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050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32708.38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55C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1433968.12 </w:t>
            </w:r>
          </w:p>
        </w:tc>
      </w:tr>
      <w:tr w14:paraId="5B0E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 w14:paraId="42412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904" w:type="dxa"/>
            <w:vAlign w:val="center"/>
          </w:tcPr>
          <w:p w14:paraId="014A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桦南县闫家镇学东家庭农场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B04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7261.32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C33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319704.98</w:t>
            </w:r>
          </w:p>
        </w:tc>
      </w:tr>
      <w:tr w14:paraId="31DE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 w14:paraId="7D648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04" w:type="dxa"/>
            <w:vAlign w:val="center"/>
          </w:tcPr>
          <w:p w14:paraId="2724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桦南县鑫德种植专业合作社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EAE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1711.32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EEA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66857.36 </w:t>
            </w:r>
          </w:p>
        </w:tc>
      </w:tr>
      <w:tr w14:paraId="1F5D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 w14:paraId="1EA5A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904" w:type="dxa"/>
            <w:vAlign w:val="center"/>
          </w:tcPr>
          <w:p w14:paraId="2E0E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桦南县益农农机专业合作社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7CD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6824.42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CE0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286511.96</w:t>
            </w:r>
          </w:p>
        </w:tc>
      </w:tr>
      <w:tr w14:paraId="4B86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 w14:paraId="5FA20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04" w:type="dxa"/>
            <w:vAlign w:val="center"/>
          </w:tcPr>
          <w:p w14:paraId="4608D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桦南县山河现代农机</w:t>
            </w:r>
          </w:p>
          <w:p w14:paraId="7AE3E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专业合作社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6DC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2605.22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3E9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130261.00 </w:t>
            </w:r>
          </w:p>
        </w:tc>
      </w:tr>
      <w:tr w14:paraId="4284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1" w:type="dxa"/>
            <w:vAlign w:val="center"/>
          </w:tcPr>
          <w:p w14:paraId="5BD39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04" w:type="dxa"/>
            <w:vAlign w:val="center"/>
          </w:tcPr>
          <w:p w14:paraId="35BC7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桦南县合东农机专业合作社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0F0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14306.1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9B2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630632.82 </w:t>
            </w:r>
          </w:p>
        </w:tc>
      </w:tr>
    </w:tbl>
    <w:p w14:paraId="659E09E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067B64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zlhZDQ1NWNjZDJhOGU0NzFhYzdhMjVmNzIzMmQifQ=="/>
  </w:docVars>
  <w:rsids>
    <w:rsidRoot w:val="00172A27"/>
    <w:rsid w:val="056703FD"/>
    <w:rsid w:val="091B505B"/>
    <w:rsid w:val="098F1CD1"/>
    <w:rsid w:val="0C286CE1"/>
    <w:rsid w:val="0E4868F2"/>
    <w:rsid w:val="14E60C13"/>
    <w:rsid w:val="1525173B"/>
    <w:rsid w:val="194B373A"/>
    <w:rsid w:val="203F3502"/>
    <w:rsid w:val="20981B40"/>
    <w:rsid w:val="231D7661"/>
    <w:rsid w:val="237F295E"/>
    <w:rsid w:val="25482B84"/>
    <w:rsid w:val="2762237B"/>
    <w:rsid w:val="28810F26"/>
    <w:rsid w:val="28D92B11"/>
    <w:rsid w:val="2B5C79B8"/>
    <w:rsid w:val="2ED14FC1"/>
    <w:rsid w:val="30A93A12"/>
    <w:rsid w:val="33240E2C"/>
    <w:rsid w:val="34B87A7E"/>
    <w:rsid w:val="3A9637E0"/>
    <w:rsid w:val="3AE05349"/>
    <w:rsid w:val="3DE25B6C"/>
    <w:rsid w:val="3EB56DDC"/>
    <w:rsid w:val="42497F67"/>
    <w:rsid w:val="428A7C35"/>
    <w:rsid w:val="45D466E2"/>
    <w:rsid w:val="492A4BB1"/>
    <w:rsid w:val="49E669E4"/>
    <w:rsid w:val="4A8E0DE5"/>
    <w:rsid w:val="4D607B53"/>
    <w:rsid w:val="4D971C88"/>
    <w:rsid w:val="53346A12"/>
    <w:rsid w:val="5F4863B1"/>
    <w:rsid w:val="62B965EC"/>
    <w:rsid w:val="6773145F"/>
    <w:rsid w:val="67934D10"/>
    <w:rsid w:val="685F62D7"/>
    <w:rsid w:val="6B5D66AE"/>
    <w:rsid w:val="6C543F55"/>
    <w:rsid w:val="6F595921"/>
    <w:rsid w:val="73FB3F54"/>
    <w:rsid w:val="7455576B"/>
    <w:rsid w:val="74D11CCC"/>
    <w:rsid w:val="77D01FB6"/>
    <w:rsid w:val="793D74A1"/>
    <w:rsid w:val="79D833A4"/>
    <w:rsid w:val="7B9559F0"/>
    <w:rsid w:val="7C5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2964</Words>
  <Characters>4137</Characters>
  <Lines>0</Lines>
  <Paragraphs>0</Paragraphs>
  <TotalTime>14</TotalTime>
  <ScaleCrop>false</ScaleCrop>
  <LinksUpToDate>false</LinksUpToDate>
  <CharactersWithSpaces>4163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2023-02-24T03:01:00Z</dcterms:created>
  <dc:creator>请叫我小强</dc:creator>
  <cp:lastModifiedBy>宋道京</cp:lastModifiedBy>
  <cp:lastPrinted>2025-03-20T05:56:00Z</cp:lastPrinted>
  <dcterms:modified xsi:type="dcterms:W3CDTF">2025-03-20T06:26:40Z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6DD2A494DFA648E5B8FB6732B53DCB11_13</vt:lpwstr>
  </property>
  <property fmtid="{D5CDD505-2E9C-101B-9397-08002B2CF9AE}" pid="4" name="KSOTemplateDocerSaveRecord">
    <vt:lpwstr>eyJoZGlkIjoiN2M5NjhkZDhkZTA4NmUzMTgwMGNkNTRhODNhNTZiZDQiLCJ1c2VySWQiOiIyNDU3Mzk0ODQifQ==</vt:lpwstr>
  </property>
</Properties>
</file>